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9C0B" w14:textId="77777777" w:rsidR="00001969" w:rsidRPr="00A041AD" w:rsidRDefault="00001969" w:rsidP="00001969">
      <w:pPr>
        <w:rPr>
          <w:b/>
          <w:sz w:val="48"/>
          <w:szCs w:val="48"/>
        </w:rPr>
      </w:pPr>
    </w:p>
    <w:p w14:paraId="79B5FBFE" w14:textId="77777777" w:rsidR="00001969" w:rsidRPr="00A041AD" w:rsidRDefault="00001969" w:rsidP="00001969">
      <w:pPr>
        <w:jc w:val="center"/>
        <w:rPr>
          <w:b/>
          <w:sz w:val="52"/>
          <w:szCs w:val="52"/>
        </w:rPr>
      </w:pPr>
      <w:r w:rsidRPr="00A041AD">
        <w:rPr>
          <w:b/>
          <w:sz w:val="52"/>
          <w:szCs w:val="52"/>
        </w:rPr>
        <w:t>KAJ POTREBUJEM PRI POUKU</w:t>
      </w:r>
    </w:p>
    <w:p w14:paraId="5591307D" w14:textId="77777777" w:rsidR="00001969" w:rsidRPr="00A041AD" w:rsidRDefault="00001969" w:rsidP="00001969">
      <w:pPr>
        <w:jc w:val="center"/>
        <w:rPr>
          <w:b/>
          <w:sz w:val="52"/>
          <w:szCs w:val="52"/>
        </w:rPr>
      </w:pPr>
      <w:r w:rsidRPr="00A041AD">
        <w:rPr>
          <w:b/>
          <w:sz w:val="52"/>
          <w:szCs w:val="52"/>
        </w:rPr>
        <w:t>NAUKA O GLASBI?</w:t>
      </w:r>
    </w:p>
    <w:p w14:paraId="3DFE0001" w14:textId="77777777" w:rsidR="00001969" w:rsidRPr="00A041AD" w:rsidRDefault="00001969" w:rsidP="00001969">
      <w:pPr>
        <w:jc w:val="center"/>
        <w:rPr>
          <w:b/>
          <w:sz w:val="48"/>
          <w:szCs w:val="48"/>
        </w:rPr>
      </w:pPr>
    </w:p>
    <w:p w14:paraId="545302F9" w14:textId="77777777" w:rsidR="00001969" w:rsidRPr="00A041AD" w:rsidRDefault="00001969" w:rsidP="00001969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A041AD">
        <w:rPr>
          <w:sz w:val="48"/>
          <w:szCs w:val="48"/>
        </w:rPr>
        <w:t>MALI GLASBENIKI 1-6 (številka pomeni razred NGL - na prodaj v MLADINSKI KNJIGI)</w:t>
      </w:r>
      <w:r>
        <w:rPr>
          <w:sz w:val="48"/>
          <w:szCs w:val="48"/>
        </w:rPr>
        <w:t>,</w:t>
      </w:r>
    </w:p>
    <w:p w14:paraId="0FA5F7C8" w14:textId="569ABD95" w:rsidR="00001969" w:rsidRPr="00A041AD" w:rsidRDefault="00001969" w:rsidP="00001969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A041AD">
        <w:rPr>
          <w:sz w:val="48"/>
          <w:szCs w:val="48"/>
        </w:rPr>
        <w:t>NOTNI ZVEZEK</w:t>
      </w:r>
      <w:r w:rsidR="00BA7C1F">
        <w:rPr>
          <w:sz w:val="48"/>
          <w:szCs w:val="48"/>
        </w:rPr>
        <w:t xml:space="preserve"> NOTKA (za 1. in 2 razred)</w:t>
      </w:r>
      <w:r w:rsidRPr="00A041AD">
        <w:rPr>
          <w:sz w:val="48"/>
          <w:szCs w:val="48"/>
        </w:rPr>
        <w:t>,</w:t>
      </w:r>
    </w:p>
    <w:p w14:paraId="6D1F67A7" w14:textId="77777777" w:rsidR="00001969" w:rsidRPr="00A041AD" w:rsidRDefault="00001969" w:rsidP="00001969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A041AD">
        <w:rPr>
          <w:sz w:val="48"/>
          <w:szCs w:val="48"/>
        </w:rPr>
        <w:t>COPATE,</w:t>
      </w:r>
    </w:p>
    <w:p w14:paraId="68D8741E" w14:textId="77777777" w:rsidR="00001969" w:rsidRPr="00A041AD" w:rsidRDefault="00001969" w:rsidP="00001969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A041AD">
        <w:rPr>
          <w:sz w:val="48"/>
          <w:szCs w:val="48"/>
        </w:rPr>
        <w:t>PERESNICO,</w:t>
      </w:r>
    </w:p>
    <w:p w14:paraId="52EB85E1" w14:textId="77777777" w:rsidR="00001969" w:rsidRPr="00A041AD" w:rsidRDefault="00001969" w:rsidP="00001969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A041AD">
        <w:rPr>
          <w:sz w:val="48"/>
          <w:szCs w:val="48"/>
        </w:rPr>
        <w:t>MAPO ZA SHRANJEVANJE UČNIH LISTOV</w:t>
      </w:r>
      <w:r>
        <w:rPr>
          <w:sz w:val="48"/>
          <w:szCs w:val="48"/>
        </w:rPr>
        <w:t>.</w:t>
      </w:r>
    </w:p>
    <w:p w14:paraId="307BE08E" w14:textId="77777777" w:rsidR="00001969" w:rsidRPr="00A041AD" w:rsidRDefault="00001969" w:rsidP="00001969">
      <w:pPr>
        <w:pStyle w:val="Odstavekseznama"/>
        <w:rPr>
          <w:sz w:val="48"/>
          <w:szCs w:val="48"/>
        </w:rPr>
      </w:pPr>
    </w:p>
    <w:p w14:paraId="1B627CEF" w14:textId="77777777" w:rsidR="00001969" w:rsidRPr="00A041AD" w:rsidRDefault="00001969" w:rsidP="00001969">
      <w:pPr>
        <w:pStyle w:val="Odstavekseznama"/>
        <w:jc w:val="center"/>
        <w:rPr>
          <w:sz w:val="48"/>
          <w:szCs w:val="48"/>
        </w:rPr>
      </w:pPr>
      <w:r w:rsidRPr="00A041AD">
        <w:rPr>
          <w:b/>
          <w:noProof/>
          <w:sz w:val="48"/>
          <w:szCs w:val="48"/>
          <w:lang w:eastAsia="sl-SI"/>
        </w:rPr>
        <w:drawing>
          <wp:inline distT="0" distB="0" distL="0" distR="0" wp14:anchorId="2C40598C" wp14:editId="3BB82487">
            <wp:extent cx="2247900" cy="2162175"/>
            <wp:effectExtent l="0" t="0" r="0" b="9525"/>
            <wp:docPr id="1" name="Slika 1" descr="C:\Documents and Settings\glasbena\Local Settings\Temporary Internet Files\Content.IE5\MKSTLZUQ\MC90044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asbena\Local Settings\Temporary Internet Files\Content.IE5\MKSTLZUQ\MC9004420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19" cy="21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8C08" w14:textId="77777777" w:rsidR="00001969" w:rsidRDefault="00001969" w:rsidP="00001969">
      <w:pPr>
        <w:jc w:val="center"/>
        <w:rPr>
          <w:b/>
          <w:sz w:val="48"/>
          <w:szCs w:val="48"/>
        </w:rPr>
      </w:pPr>
      <w:r w:rsidRPr="00A041AD">
        <w:rPr>
          <w:b/>
          <w:sz w:val="48"/>
          <w:szCs w:val="48"/>
        </w:rPr>
        <w:t>SEVEDA PA NE POZABITI NA DOBRO VOLJO.</w:t>
      </w:r>
    </w:p>
    <w:p w14:paraId="572B1E90" w14:textId="77777777" w:rsidR="00050A46" w:rsidRDefault="00050A46"/>
    <w:sectPr w:rsidR="0005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3D2"/>
    <w:multiLevelType w:val="hybridMultilevel"/>
    <w:tmpl w:val="F1EA5A78"/>
    <w:lvl w:ilvl="0" w:tplc="A656C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69"/>
    <w:rsid w:val="00001969"/>
    <w:rsid w:val="00050A46"/>
    <w:rsid w:val="00B53CD6"/>
    <w:rsid w:val="00B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E6F7"/>
  <w15:chartTrackingRefBased/>
  <w15:docId w15:val="{BB457E14-795F-43CA-9893-D6A2DE0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196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Andreja Andreja</cp:lastModifiedBy>
  <cp:revision>2</cp:revision>
  <dcterms:created xsi:type="dcterms:W3CDTF">2018-09-03T12:01:00Z</dcterms:created>
  <dcterms:modified xsi:type="dcterms:W3CDTF">2020-08-31T07:19:00Z</dcterms:modified>
</cp:coreProperties>
</file>